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3AF02593" w:rsidR="00C20087" w:rsidRPr="00AD75EA" w:rsidRDefault="00AD75EA" w:rsidP="00AD75EA">
      <w:pPr>
        <w:tabs>
          <w:tab w:val="left" w:pos="6671"/>
        </w:tabs>
        <w:rPr>
          <w:rFonts w:ascii="Century Gothic" w:hAnsi="Century Gothic"/>
          <w:b/>
          <w:bCs/>
          <w:color w:val="FFFFFF" w:themeColor="background1"/>
          <w:sz w:val="32"/>
          <w:szCs w:val="32"/>
          <w:u w:val="single"/>
        </w:rPr>
      </w:pPr>
      <w:r w:rsidRPr="00AD75EA">
        <w:rPr>
          <w:rFonts w:ascii="Century Gothic" w:hAnsi="Century Gothic"/>
          <w:b/>
          <w:bCs/>
          <w:noProof/>
          <w:color w:val="FFFFFF" w:themeColor="background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C3B0BA" wp14:editId="26BB0F11">
                <wp:simplePos x="0" y="0"/>
                <wp:positionH relativeFrom="column">
                  <wp:posOffset>4992472</wp:posOffset>
                </wp:positionH>
                <wp:positionV relativeFrom="page">
                  <wp:posOffset>841248</wp:posOffset>
                </wp:positionV>
                <wp:extent cx="1678940" cy="4737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3BF7" w14:textId="00433AE5" w:rsidR="00AD75EA" w:rsidRPr="00AD75EA" w:rsidRDefault="00AD75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75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DATE: 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_</w:t>
                            </w:r>
                            <w:r w:rsidRPr="00AD75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__</w:t>
                            </w:r>
                            <w:r w:rsidRPr="00AD75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RECEIPT NO: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3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1pt;margin-top:66.25pt;width:132.2pt;height:3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" filled="f" stroked="f">
                <v:textbox>
                  <w:txbxContent>
                    <w:p w14:paraId="71133BF7" w14:textId="00433AE5" w:rsidR="00AD75EA" w:rsidRPr="00AD75EA" w:rsidRDefault="00AD75E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AD75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DATE: ____________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_</w:t>
                      </w:r>
                      <w:r w:rsidRPr="00AD75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__</w:t>
                      </w:r>
                      <w:r w:rsidRPr="00AD75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br/>
                        <w:t>RECEIPT NO: 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7079">
        <w:rPr>
          <w:rFonts w:ascii="Century Gothic" w:hAnsi="Century Gothic"/>
          <w:b/>
          <w:bCs/>
          <w:noProof/>
          <w:color w:val="FFFFFF" w:themeColor="background1"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BB72DE" wp14:editId="4D0E13DA">
                <wp:simplePos x="0" y="0"/>
                <wp:positionH relativeFrom="column">
                  <wp:posOffset>-840740</wp:posOffset>
                </wp:positionH>
                <wp:positionV relativeFrom="page">
                  <wp:posOffset>793517</wp:posOffset>
                </wp:positionV>
                <wp:extent cx="8495030" cy="589915"/>
                <wp:effectExtent l="0" t="0" r="127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5030" cy="589915"/>
                          <a:chOff x="0" y="0"/>
                          <a:chExt cx="8495293" cy="590400"/>
                        </a:xfrm>
                      </wpg:grpSpPr>
                      <wps:wsp>
                        <wps:cNvPr id="2" name="Arrow: Pentagon 2"/>
                        <wps:cNvSpPr/>
                        <wps:spPr>
                          <a:xfrm>
                            <a:off x="0" y="0"/>
                            <a:ext cx="4579200" cy="590400"/>
                          </a:xfrm>
                          <a:prstGeom prst="homePlate">
                            <a:avLst/>
                          </a:prstGeom>
                          <a:solidFill>
                            <a:srgbClr val="7296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Chevron 3"/>
                        <wps:cNvSpPr/>
                        <wps:spPr>
                          <a:xfrm>
                            <a:off x="4433977" y="0"/>
                            <a:ext cx="4061316" cy="589915"/>
                          </a:xfrm>
                          <a:prstGeom prst="chevron">
                            <a:avLst>
                              <a:gd name="adj" fmla="val 51654"/>
                            </a:avLst>
                          </a:prstGeom>
                          <a:solidFill>
                            <a:srgbClr val="7296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09FF5" id="Group 5" o:spid="_x0000_s1026" style="position:absolute;margin-left:-66.2pt;margin-top:62.5pt;width:668.9pt;height:46.45pt;z-index:-251656192;mso-position-vertical-relative:page" coordsize="84952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2" o:spid="_x0000_s1027" type="#_x0000_t15" style="position:absolute;width:45792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" adj="20208" fillcolor="#729694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3" o:spid="_x0000_s1028" type="#_x0000_t55" style="position:absolute;left:44339;width:40613;height:5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" adj="19979" fillcolor="#729694" stroked="f" strokeweight="1pt"/>
                <w10:wrap anchory="page"/>
              </v:group>
            </w:pict>
          </mc:Fallback>
        </mc:AlternateContent>
      </w:r>
      <w:r w:rsidR="00C20087" w:rsidRPr="006B7079">
        <w:rPr>
          <w:rFonts w:ascii="Century Gothic" w:hAnsi="Century Gothic"/>
          <w:b/>
          <w:bCs/>
          <w:color w:val="FFFFFF" w:themeColor="background1"/>
          <w:sz w:val="48"/>
          <w:szCs w:val="48"/>
          <w:u w:val="single"/>
        </w:rPr>
        <w:t>INVOICE</w:t>
      </w:r>
      <w:r w:rsidRPr="00AD75EA">
        <w:rPr>
          <w:rFonts w:ascii="Century Gothic" w:hAnsi="Century Gothic"/>
          <w:b/>
          <w:bCs/>
          <w:color w:val="FFFFFF" w:themeColor="background1"/>
          <w:sz w:val="48"/>
          <w:szCs w:val="48"/>
        </w:rPr>
        <w:tab/>
      </w:r>
      <w:r w:rsidR="00C20087" w:rsidRPr="00AD75EA">
        <w:rPr>
          <w:rFonts w:ascii="Century Gothic" w:hAnsi="Century Gothic"/>
          <w:b/>
          <w:bCs/>
          <w:sz w:val="36"/>
          <w:szCs w:val="36"/>
        </w:rPr>
        <w:br/>
      </w:r>
      <w:r w:rsidR="00C20087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C20087" w:rsidRPr="00AD75EA" w14:paraId="127CDA5A" w14:textId="77777777" w:rsidTr="006B7079">
        <w:trPr>
          <w:trHeight w:val="576"/>
        </w:trPr>
        <w:tc>
          <w:tcPr>
            <w:tcW w:w="1666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044F2E0D" w14:textId="5074235F" w:rsidR="00C20087" w:rsidRPr="00AD75EA" w:rsidRDefault="00AD75EA" w:rsidP="00AD75E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BUILDING NAME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6CA653BB" w14:textId="01440FF7" w:rsidR="00C20087" w:rsidRPr="00AD75EA" w:rsidRDefault="00AD75EA" w:rsidP="00AD75E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BILLED TO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43E710D0" w14:textId="26A0D087" w:rsidR="00C20087" w:rsidRPr="00AD75EA" w:rsidRDefault="00AD75EA" w:rsidP="00AD75EA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FD0199" w14:paraId="05778568" w14:textId="77777777" w:rsidTr="006B7079">
        <w:trPr>
          <w:trHeight w:val="2280"/>
        </w:trPr>
        <w:tc>
          <w:tcPr>
            <w:tcW w:w="1666" w:type="pct"/>
            <w:tcBorders>
              <w:top w:val="single" w:sz="18" w:space="0" w:color="729694"/>
              <w:left w:val="nil"/>
              <w:bottom w:val="single" w:sz="18" w:space="0" w:color="729694"/>
            </w:tcBorders>
          </w:tcPr>
          <w:p w14:paraId="1B8C71DE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123 Your Street</w:t>
            </w:r>
          </w:p>
          <w:p w14:paraId="75F906C5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City, State, Country</w:t>
            </w:r>
          </w:p>
          <w:p w14:paraId="368826F8" w14:textId="6D85AB73" w:rsidR="00FD0199" w:rsidRDefault="00AD75EA" w:rsidP="00282F9A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  <w:tc>
          <w:tcPr>
            <w:tcW w:w="1667" w:type="pct"/>
            <w:tcBorders>
              <w:top w:val="single" w:sz="18" w:space="0" w:color="729694"/>
              <w:bottom w:val="single" w:sz="18" w:space="0" w:color="729694"/>
            </w:tcBorders>
          </w:tcPr>
          <w:p w14:paraId="520E2946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0452342E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60A882B4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City, State, Country</w:t>
            </w:r>
          </w:p>
          <w:p w14:paraId="3BAB23DC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ZIP Code</w:t>
            </w:r>
          </w:p>
          <w:p w14:paraId="204BD156" w14:textId="2F8B7B0D" w:rsidR="00FD0199" w:rsidRDefault="00AD75EA" w:rsidP="00282F9A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1667" w:type="pct"/>
            <w:tcBorders>
              <w:top w:val="single" w:sz="18" w:space="0" w:color="729694"/>
              <w:bottom w:val="single" w:sz="18" w:space="0" w:color="729694"/>
              <w:right w:val="nil"/>
            </w:tcBorders>
          </w:tcPr>
          <w:p w14:paraId="15D4D389" w14:textId="377354A5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Client Name</w:t>
            </w:r>
            <w:r w:rsidRPr="00AD75EA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6D3D0AA" w14:textId="45E58358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Street address</w:t>
            </w:r>
            <w:r w:rsidRPr="00AD75EA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56F8C147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City, State, Country</w:t>
            </w:r>
            <w:r w:rsidRPr="00AD75EA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01BB17D" w14:textId="77777777" w:rsidR="00AD75EA" w:rsidRPr="00AD75EA" w:rsidRDefault="00AD75EA" w:rsidP="00282F9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ZIP Code</w:t>
            </w:r>
            <w:r w:rsidRPr="00AD75EA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7AA9089" w14:textId="6174C314" w:rsidR="00FD0199" w:rsidRDefault="00AD75EA" w:rsidP="00282F9A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75EA">
              <w:rPr>
                <w:rFonts w:ascii="Century Gothic" w:hAnsi="Century Gothic"/>
                <w:sz w:val="24"/>
                <w:szCs w:val="24"/>
              </w:rPr>
              <w:t>Phone</w:t>
            </w:r>
            <w:r w:rsidRPr="00AD75EA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17F5F52D" w14:textId="51CB7226" w:rsidR="00C20087" w:rsidRPr="00282F9A" w:rsidRDefault="00C2008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20087" w:rsidRPr="00AD75EA" w14:paraId="0E1FE400" w14:textId="77777777" w:rsidTr="00AD75EA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552EC3C3" w14:textId="18BAE137" w:rsidR="00C20087" w:rsidRPr="00AD75EA" w:rsidRDefault="00AD75EA" w:rsidP="00AD75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7E18F298" w14:textId="28351FEB" w:rsidR="00C20087" w:rsidRPr="00AD75EA" w:rsidRDefault="00AD75EA" w:rsidP="00AD75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1E1F9A7F" w14:textId="08CBEBBE" w:rsidR="00C20087" w:rsidRPr="00AD75EA" w:rsidRDefault="00AD75EA" w:rsidP="00AD75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3D76B58E" w14:textId="5D7CD316" w:rsidR="00C20087" w:rsidRPr="00AD75EA" w:rsidRDefault="00AD75EA" w:rsidP="00AD75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C20087" w:rsidRPr="000547A5" w14:paraId="75780BFA" w14:textId="77777777" w:rsidTr="00BC05C3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E7EDEC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E7EDEC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E7EDEC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E7EDEC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AD75EA">
        <w:trPr>
          <w:trHeight w:val="576"/>
        </w:trPr>
        <w:tc>
          <w:tcPr>
            <w:tcW w:w="1250" w:type="pct"/>
            <w:tcBorders>
              <w:left w:val="nil"/>
            </w:tcBorders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BC05C3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E7EDEC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E7EDEC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E7EDEC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E7EDEC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AD75EA">
        <w:trPr>
          <w:trHeight w:val="576"/>
        </w:trPr>
        <w:tc>
          <w:tcPr>
            <w:tcW w:w="1250" w:type="pct"/>
            <w:tcBorders>
              <w:left w:val="nil"/>
            </w:tcBorders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5F421BB6" w14:textId="77777777" w:rsidTr="00BC05C3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E7EDEC"/>
          </w:tcPr>
          <w:p w14:paraId="5AEBD5DA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E7EDEC"/>
          </w:tcPr>
          <w:p w14:paraId="2477E9B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bottom w:val="single" w:sz="2" w:space="0" w:color="808080" w:themeColor="background1" w:themeShade="80"/>
            </w:tcBorders>
            <w:shd w:val="clear" w:color="auto" w:fill="E7EDEC"/>
          </w:tcPr>
          <w:p w14:paraId="274D929B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E7EDEC"/>
          </w:tcPr>
          <w:p w14:paraId="65FE139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B7079" w:rsidRPr="000547A5" w14:paraId="30F727E0" w14:textId="77777777" w:rsidTr="00AD75EA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right w:val="nil"/>
            </w:tcBorders>
          </w:tcPr>
          <w:p w14:paraId="108CA20B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</w:tcBorders>
            <w:vAlign w:val="center"/>
          </w:tcPr>
          <w:p w14:paraId="7E3134E4" w14:textId="17D2F5EE" w:rsidR="006B7079" w:rsidRPr="00AD75EA" w:rsidRDefault="00AD75EA" w:rsidP="00AD75E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right w:val="nil"/>
            </w:tcBorders>
          </w:tcPr>
          <w:p w14:paraId="40C7182C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B7079" w:rsidRPr="000547A5" w14:paraId="5A773143" w14:textId="77777777" w:rsidTr="00BC05C3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right w:val="nil"/>
            </w:tcBorders>
          </w:tcPr>
          <w:p w14:paraId="32F12E90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</w:tcBorders>
            <w:shd w:val="clear" w:color="auto" w:fill="E7EDEC"/>
            <w:vAlign w:val="center"/>
          </w:tcPr>
          <w:p w14:paraId="69940C52" w14:textId="6980FE6F" w:rsidR="006B7079" w:rsidRPr="00AD75EA" w:rsidRDefault="00AD75EA" w:rsidP="00AD75E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E7EDEC"/>
          </w:tcPr>
          <w:p w14:paraId="6FA9A6F6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B7079" w:rsidRPr="000547A5" w14:paraId="59276D5B" w14:textId="77777777" w:rsidTr="00AD75EA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right w:val="nil"/>
            </w:tcBorders>
          </w:tcPr>
          <w:p w14:paraId="610B4559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bottom w:val="single" w:sz="18" w:space="0" w:color="729694"/>
            </w:tcBorders>
            <w:vAlign w:val="center"/>
          </w:tcPr>
          <w:p w14:paraId="08705A93" w14:textId="6AFB6009" w:rsidR="006B7079" w:rsidRPr="00AD75EA" w:rsidRDefault="00AD75EA" w:rsidP="00AD75E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bottom w:val="single" w:sz="18" w:space="0" w:color="729694"/>
              <w:right w:val="nil"/>
            </w:tcBorders>
          </w:tcPr>
          <w:p w14:paraId="594F7AD0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B7079" w:rsidRPr="000547A5" w14:paraId="023AEB45" w14:textId="77777777" w:rsidTr="00BC05C3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2F501051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729694"/>
              <w:left w:val="nil"/>
              <w:bottom w:val="single" w:sz="18" w:space="0" w:color="729694"/>
            </w:tcBorders>
            <w:shd w:val="clear" w:color="auto" w:fill="E7EDEC"/>
            <w:vAlign w:val="center"/>
          </w:tcPr>
          <w:p w14:paraId="2D8ECD44" w14:textId="45A44A76" w:rsidR="006B7079" w:rsidRPr="00AD75EA" w:rsidRDefault="00AD75EA" w:rsidP="00AD75E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729694"/>
              <w:bottom w:val="single" w:sz="18" w:space="0" w:color="729694"/>
              <w:right w:val="nil"/>
            </w:tcBorders>
            <w:shd w:val="clear" w:color="auto" w:fill="E7EDEC"/>
          </w:tcPr>
          <w:p w14:paraId="5A657B60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6"/>
        <w:tblW w:w="2450" w:type="pct"/>
        <w:tblLook w:val="04A0" w:firstRow="1" w:lastRow="0" w:firstColumn="1" w:lastColumn="0" w:noHBand="0" w:noVBand="1"/>
      </w:tblPr>
      <w:tblGrid>
        <w:gridCol w:w="4939"/>
      </w:tblGrid>
      <w:tr w:rsidR="00AD75EA" w14:paraId="60F6A0D0" w14:textId="77777777" w:rsidTr="00AD75E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18" w:space="0" w:color="729694"/>
              <w:right w:val="nil"/>
            </w:tcBorders>
            <w:vAlign w:val="center"/>
          </w:tcPr>
          <w:p w14:paraId="022F059A" w14:textId="5F14D4A9" w:rsidR="00AD75EA" w:rsidRPr="00AD75EA" w:rsidRDefault="00AD75EA" w:rsidP="00AD75EA">
            <w:pPr>
              <w:tabs>
                <w:tab w:val="left" w:pos="1381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5EA">
              <w:rPr>
                <w:rFonts w:ascii="Century Gothic" w:hAnsi="Century Gothic"/>
                <w:b/>
                <w:bCs/>
                <w:sz w:val="24"/>
                <w:szCs w:val="24"/>
              </w:rPr>
              <w:t>SPECIAL NOTE</w:t>
            </w:r>
          </w:p>
        </w:tc>
      </w:tr>
      <w:tr w:rsidR="00AD75EA" w14:paraId="195C606E" w14:textId="77777777" w:rsidTr="00AD75EA">
        <w:trPr>
          <w:trHeight w:val="1035"/>
        </w:trPr>
        <w:tc>
          <w:tcPr>
            <w:tcW w:w="5000" w:type="pct"/>
            <w:tcBorders>
              <w:top w:val="single" w:sz="18" w:space="0" w:color="729694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42A6C" w14:textId="77777777" w:rsidR="00AD75EA" w:rsidRPr="00AD75EA" w:rsidRDefault="00AD75EA" w:rsidP="00AD75EA">
            <w:pPr>
              <w:tabs>
                <w:tab w:val="left" w:pos="1381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E6FB7E" w14:textId="4177C5B4" w:rsidR="00C20087" w:rsidRDefault="006B7079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BF7E3" wp14:editId="2179BE2A">
                <wp:simplePos x="0" y="0"/>
                <wp:positionH relativeFrom="column">
                  <wp:posOffset>-2014268</wp:posOffset>
                </wp:positionH>
                <wp:positionV relativeFrom="page">
                  <wp:posOffset>9850120</wp:posOffset>
                </wp:positionV>
                <wp:extent cx="9333230" cy="586105"/>
                <wp:effectExtent l="0" t="0" r="127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230" cy="586105"/>
                        </a:xfrm>
                        <a:prstGeom prst="rect">
                          <a:avLst/>
                        </a:prstGeom>
                        <a:solidFill>
                          <a:srgbClr val="7296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F38ED" id="Rectangle 4" o:spid="_x0000_s1026" style="position:absolute;margin-left:-158.6pt;margin-top:775.6pt;width:734.9pt;height:4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" fillcolor="#729694" stroked="f" strokeweight="1pt">
                <w10:wrap anchory="page"/>
              </v:rect>
            </w:pict>
          </mc:Fallback>
        </mc:AlternateContent>
      </w:r>
    </w:p>
    <w:p w14:paraId="44F20A93" w14:textId="77777777" w:rsidR="00AD75EA" w:rsidRPr="00AD75EA" w:rsidRDefault="00AD75EA" w:rsidP="00AD75EA">
      <w:pPr>
        <w:tabs>
          <w:tab w:val="left" w:pos="1381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14:paraId="2AE8668E" w14:textId="7795B29C" w:rsidR="00AD75EA" w:rsidRPr="00AD75EA" w:rsidRDefault="00AD75EA" w:rsidP="00AD75EA">
      <w:pPr>
        <w:tabs>
          <w:tab w:val="left" w:pos="1381"/>
        </w:tabs>
        <w:rPr>
          <w:rFonts w:ascii="Century Gothic" w:hAnsi="Century Gothic"/>
          <w:sz w:val="36"/>
          <w:szCs w:val="36"/>
        </w:rPr>
      </w:pPr>
    </w:p>
    <w:sectPr w:rsidR="00AD75EA" w:rsidRPr="00AD75EA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E93C" w14:textId="77777777" w:rsidR="00B52A00" w:rsidRDefault="00B52A00" w:rsidP="00225DBB">
      <w:pPr>
        <w:spacing w:after="0" w:line="240" w:lineRule="auto"/>
      </w:pPr>
      <w:r>
        <w:separator/>
      </w:r>
    </w:p>
  </w:endnote>
  <w:endnote w:type="continuationSeparator" w:id="0">
    <w:p w14:paraId="7FDF0FDB" w14:textId="77777777" w:rsidR="00B52A00" w:rsidRDefault="00B52A00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DB6B" w14:textId="77777777" w:rsidR="00B52A00" w:rsidRDefault="00B52A00" w:rsidP="00225DBB">
      <w:pPr>
        <w:spacing w:after="0" w:line="240" w:lineRule="auto"/>
      </w:pPr>
      <w:r>
        <w:separator/>
      </w:r>
    </w:p>
  </w:footnote>
  <w:footnote w:type="continuationSeparator" w:id="0">
    <w:p w14:paraId="6FE3AAAA" w14:textId="77777777" w:rsidR="00B52A00" w:rsidRDefault="00B52A00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9185E"/>
    <w:rsid w:val="00225DBB"/>
    <w:rsid w:val="002763DB"/>
    <w:rsid w:val="00282F9A"/>
    <w:rsid w:val="002B586C"/>
    <w:rsid w:val="00306507"/>
    <w:rsid w:val="003B2FD4"/>
    <w:rsid w:val="003E582E"/>
    <w:rsid w:val="004034E6"/>
    <w:rsid w:val="00425768"/>
    <w:rsid w:val="00497FB9"/>
    <w:rsid w:val="004F0C0B"/>
    <w:rsid w:val="0051018B"/>
    <w:rsid w:val="0057574C"/>
    <w:rsid w:val="00576F45"/>
    <w:rsid w:val="00583B36"/>
    <w:rsid w:val="00591D03"/>
    <w:rsid w:val="005C32A1"/>
    <w:rsid w:val="005D0E16"/>
    <w:rsid w:val="00670A94"/>
    <w:rsid w:val="006B7079"/>
    <w:rsid w:val="00765EC9"/>
    <w:rsid w:val="007B6FE1"/>
    <w:rsid w:val="007D59D1"/>
    <w:rsid w:val="007E1C35"/>
    <w:rsid w:val="00813AE0"/>
    <w:rsid w:val="008437E0"/>
    <w:rsid w:val="008503BD"/>
    <w:rsid w:val="00862070"/>
    <w:rsid w:val="00923E0A"/>
    <w:rsid w:val="00987C9B"/>
    <w:rsid w:val="00A23ADB"/>
    <w:rsid w:val="00A3373B"/>
    <w:rsid w:val="00A5219C"/>
    <w:rsid w:val="00A549BA"/>
    <w:rsid w:val="00A87D9A"/>
    <w:rsid w:val="00AD4BB8"/>
    <w:rsid w:val="00AD6173"/>
    <w:rsid w:val="00AD75EA"/>
    <w:rsid w:val="00B233A9"/>
    <w:rsid w:val="00B52A00"/>
    <w:rsid w:val="00B74F28"/>
    <w:rsid w:val="00BB6BFC"/>
    <w:rsid w:val="00BC05C3"/>
    <w:rsid w:val="00BE57F1"/>
    <w:rsid w:val="00C20087"/>
    <w:rsid w:val="00C87DD1"/>
    <w:rsid w:val="00C907EB"/>
    <w:rsid w:val="00CD55FF"/>
    <w:rsid w:val="00D543C3"/>
    <w:rsid w:val="00E4792A"/>
    <w:rsid w:val="00EF5BC8"/>
    <w:rsid w:val="00F250BF"/>
    <w:rsid w:val="00F3591C"/>
    <w:rsid w:val="00F977B2"/>
    <w:rsid w:val="00FA4021"/>
    <w:rsid w:val="00FC69D5"/>
    <w:rsid w:val="00FD0199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292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2022-11-15T06:36:00Z</dcterms:created>
  <dcterms:modified xsi:type="dcterms:W3CDTF">2022-11-21T05:47:00Z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